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0180" w14:textId="77777777" w:rsidR="00D837EE" w:rsidRPr="00775F71" w:rsidRDefault="00D837EE" w:rsidP="00775F71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775F71">
        <w:rPr>
          <w:b/>
          <w:bCs/>
          <w:sz w:val="32"/>
          <w:szCs w:val="32"/>
          <w:u w:val="single"/>
        </w:rPr>
        <w:t>W8 Certificate Request</w:t>
      </w:r>
    </w:p>
    <w:p w14:paraId="09B5334A" w14:textId="77777777" w:rsidR="00D837EE" w:rsidRDefault="00D837EE" w:rsidP="00D837EE"/>
    <w:p w14:paraId="7A589D91" w14:textId="77777777" w:rsidR="00711086" w:rsidRDefault="00711086" w:rsidP="00711086">
      <w:r>
        <w:t xml:space="preserve">We kindly request you to complete and return to us a signed and dated copy of the appropriate certificate. Please </w:t>
      </w:r>
      <w:proofErr w:type="gramStart"/>
      <w:r>
        <w:t>read carefully</w:t>
      </w:r>
      <w:proofErr w:type="gramEnd"/>
      <w:r>
        <w:t xml:space="preserve"> the instructions under each of these links and the “</w:t>
      </w:r>
      <w:r>
        <w:rPr>
          <w:b/>
          <w:bCs/>
        </w:rPr>
        <w:t xml:space="preserve">Do NOT use this form for” </w:t>
      </w:r>
      <w:r>
        <w:t xml:space="preserve">section on the top of each W-Form to determine the appropriate form to use. </w:t>
      </w:r>
    </w:p>
    <w:p w14:paraId="34A1B0FF" w14:textId="77777777" w:rsidR="00711086" w:rsidRDefault="00711086" w:rsidP="00711086"/>
    <w:p w14:paraId="3A100113" w14:textId="77777777" w:rsidR="00711086" w:rsidRDefault="00711086" w:rsidP="00711086">
      <w:r>
        <w:t xml:space="preserve">The </w:t>
      </w:r>
      <w:proofErr w:type="gramStart"/>
      <w:r>
        <w:t>most commonly completed</w:t>
      </w:r>
      <w:proofErr w:type="gramEnd"/>
      <w:r>
        <w:t xml:space="preserve"> Form is the W-8BEN-E which must be used if you are the beneficial owner of the income. </w:t>
      </w:r>
    </w:p>
    <w:p w14:paraId="130618F6" w14:textId="77777777" w:rsidR="00711086" w:rsidRDefault="00711086" w:rsidP="00711086"/>
    <w:p w14:paraId="6BF84DC9" w14:textId="4BE66D66" w:rsidR="00711086" w:rsidRDefault="00711086" w:rsidP="00711086">
      <w:r>
        <w:t xml:space="preserve">We would ask if this form </w:t>
      </w:r>
      <w:proofErr w:type="gramStart"/>
      <w:r>
        <w:t>is</w:t>
      </w:r>
      <w:proofErr w:type="gramEnd"/>
      <w:r>
        <w:t xml:space="preserve"> appropriate for you and if so, complete it together with the affidavit found on the next page, along with </w:t>
      </w:r>
      <w:r w:rsidR="00BF4729">
        <w:t xml:space="preserve">providing us </w:t>
      </w:r>
      <w:r>
        <w:t xml:space="preserve">a </w:t>
      </w:r>
      <w:r w:rsidR="00BF4729">
        <w:t xml:space="preserve">piece of “Documentary Evidence” </w:t>
      </w:r>
      <w:r>
        <w:t>as detailed on the page thereafter. However, it may be that other Forms are appropriate to you.</w:t>
      </w:r>
    </w:p>
    <w:p w14:paraId="2FCD0F9B" w14:textId="77777777" w:rsidR="00711086" w:rsidRDefault="00711086" w:rsidP="00711086"/>
    <w:p w14:paraId="68DC8340" w14:textId="77777777" w:rsidR="00711086" w:rsidRDefault="00711086" w:rsidP="00711086">
      <w:r>
        <w:t xml:space="preserve">If you have any </w:t>
      </w:r>
      <w:proofErr w:type="gramStart"/>
      <w:r>
        <w:t>queries</w:t>
      </w:r>
      <w:proofErr w:type="gramEnd"/>
      <w:r>
        <w:t xml:space="preserve"> you may contact us. However, we regret we are unable to give tax advice. So, if you are unsure which form to complete – having reviewed the guidance below, you may wish to seek independent tax advice.</w:t>
      </w:r>
    </w:p>
    <w:p w14:paraId="703F2136" w14:textId="77777777" w:rsidR="00D837EE" w:rsidRDefault="00D837EE" w:rsidP="00D837E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7222"/>
      </w:tblGrid>
      <w:tr w:rsidR="00D837EE" w14:paraId="421D1541" w14:textId="77777777" w:rsidTr="00D837EE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032A" w14:textId="77777777" w:rsidR="00D837EE" w:rsidRDefault="00D837EE">
            <w:pPr>
              <w:rPr>
                <w:b/>
                <w:bCs/>
              </w:rPr>
            </w:pPr>
            <w:r>
              <w:rPr>
                <w:b/>
                <w:bCs/>
              </w:rPr>
              <w:t>W8 Form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4071" w14:textId="77777777" w:rsidR="00D837EE" w:rsidRDefault="00D837EE">
            <w:pPr>
              <w:rPr>
                <w:b/>
                <w:bCs/>
              </w:rPr>
            </w:pPr>
            <w:r>
              <w:rPr>
                <w:b/>
                <w:bCs/>
              </w:rPr>
              <w:t>Link (please select one only)</w:t>
            </w:r>
          </w:p>
        </w:tc>
      </w:tr>
      <w:tr w:rsidR="00D837EE" w14:paraId="5A329393" w14:textId="77777777" w:rsidTr="00D837EE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52F29" w14:textId="77777777" w:rsidR="00D837EE" w:rsidRDefault="00D837EE">
            <w:r>
              <w:t>W8BEN-E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1BD9" w14:textId="77777777" w:rsidR="00D837EE" w:rsidRDefault="00D837EE">
            <w:r>
              <w:t>For use by non-US legal entity that is the beneficial owner of the US income</w:t>
            </w:r>
          </w:p>
          <w:p w14:paraId="73CC39A8" w14:textId="77777777" w:rsidR="00D837EE" w:rsidRDefault="00000000">
            <w:hyperlink r:id="rId10" w:history="1">
              <w:r w:rsidR="00D837EE">
                <w:rPr>
                  <w:rStyle w:val="Hyperlink"/>
                </w:rPr>
                <w:t>https://www.irs.gov/pub/irs-pdf/fw8bene.pdf</w:t>
              </w:r>
            </w:hyperlink>
          </w:p>
          <w:p w14:paraId="7CCCDC76" w14:textId="77777777" w:rsidR="00D837EE" w:rsidRDefault="00D837EE"/>
        </w:tc>
      </w:tr>
      <w:tr w:rsidR="00D837EE" w14:paraId="637961D1" w14:textId="77777777" w:rsidTr="00D837EE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6037" w14:textId="77777777" w:rsidR="00D837EE" w:rsidRDefault="00D837EE">
            <w:r>
              <w:t>W8IMY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1ACF" w14:textId="77777777" w:rsidR="00D837EE" w:rsidRDefault="00D837EE">
            <w:r>
              <w:t>For use by non-US legal entity that is:</w:t>
            </w:r>
          </w:p>
          <w:p w14:paraId="6E9D6890" w14:textId="77777777" w:rsidR="00D837EE" w:rsidRDefault="00D837EE" w:rsidP="009E4BC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An Intermediary;</w:t>
            </w:r>
          </w:p>
          <w:p w14:paraId="27C155C6" w14:textId="77777777" w:rsidR="00D837EE" w:rsidRDefault="00D837EE" w:rsidP="009E4BC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 foreign partnership, a foreign simple trust, or a foreign grantor trust (unless claiming treaty benefits)</w:t>
            </w:r>
          </w:p>
          <w:p w14:paraId="3F045157" w14:textId="77777777" w:rsidR="00D837EE" w:rsidRDefault="00000000">
            <w:hyperlink r:id="rId11" w:history="1">
              <w:r w:rsidR="00D837EE">
                <w:rPr>
                  <w:rStyle w:val="Hyperlink"/>
                </w:rPr>
                <w:t>https://www.irs.gov/pub/irs-pdf/fw8imy.pdf</w:t>
              </w:r>
            </w:hyperlink>
          </w:p>
          <w:p w14:paraId="23B14A3A" w14:textId="77777777" w:rsidR="00D837EE" w:rsidRDefault="00D837EE"/>
        </w:tc>
      </w:tr>
      <w:tr w:rsidR="00D837EE" w14:paraId="750036A1" w14:textId="77777777" w:rsidTr="00D837EE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8B75" w14:textId="77777777" w:rsidR="00D837EE" w:rsidRDefault="00D837EE">
            <w:r>
              <w:t>W8EXP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DD00" w14:textId="77777777" w:rsidR="00D837EE" w:rsidRDefault="00D837EE">
            <w:r>
              <w:t>For use by a foreign government, international organization etc</w:t>
            </w:r>
          </w:p>
          <w:p w14:paraId="6C8F0624" w14:textId="77777777" w:rsidR="00D837EE" w:rsidRDefault="00000000">
            <w:hyperlink r:id="rId12" w:history="1">
              <w:r w:rsidR="00D837EE">
                <w:rPr>
                  <w:rStyle w:val="Hyperlink"/>
                </w:rPr>
                <w:t>https://www.irs.gov/pub/irs-pdf/fw8exp.pdf</w:t>
              </w:r>
            </w:hyperlink>
          </w:p>
          <w:p w14:paraId="45EB754F" w14:textId="77777777" w:rsidR="00D837EE" w:rsidRDefault="00D837EE"/>
        </w:tc>
      </w:tr>
      <w:tr w:rsidR="00D837EE" w14:paraId="4A798FE1" w14:textId="77777777" w:rsidTr="00D837EE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C403" w14:textId="77777777" w:rsidR="00D837EE" w:rsidRDefault="00D837EE">
            <w:r>
              <w:t>W8BEN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74F1" w14:textId="77777777" w:rsidR="00D837EE" w:rsidRDefault="00D837EE">
            <w:r>
              <w:t>For use by non-US individuals that is the beneficial owner of the US income</w:t>
            </w:r>
          </w:p>
          <w:p w14:paraId="0E2DAB5A" w14:textId="77777777" w:rsidR="00D837EE" w:rsidRDefault="00B43960">
            <w:hyperlink r:id="rId13" w:history="1">
              <w:r>
                <w:rPr>
                  <w:rStyle w:val="Hyperlink"/>
                </w:rPr>
                <w:t>Form W-8 BEN (Rev. October 2021) (irs.gov)</w:t>
              </w:r>
            </w:hyperlink>
          </w:p>
          <w:p w14:paraId="3EF14F3C" w14:textId="796A7204" w:rsidR="00B43960" w:rsidRDefault="00B43960"/>
        </w:tc>
      </w:tr>
    </w:tbl>
    <w:p w14:paraId="349197D6" w14:textId="77777777" w:rsidR="00D837EE" w:rsidRDefault="00D837EE"/>
    <w:p w14:paraId="507AB233" w14:textId="77777777" w:rsidR="00D837EE" w:rsidRDefault="00D837EE">
      <w:pPr>
        <w:spacing w:after="160" w:line="259" w:lineRule="auto"/>
      </w:pPr>
      <w:r>
        <w:br w:type="page"/>
      </w:r>
    </w:p>
    <w:p w14:paraId="0E1336FB" w14:textId="77777777" w:rsidR="00775F71" w:rsidRPr="00775F71" w:rsidRDefault="00775F71" w:rsidP="00775F71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775F71">
        <w:rPr>
          <w:b/>
          <w:bCs/>
          <w:sz w:val="32"/>
          <w:szCs w:val="32"/>
          <w:u w:val="single"/>
        </w:rPr>
        <w:lastRenderedPageBreak/>
        <w:t xml:space="preserve">Affidavit </w:t>
      </w:r>
    </w:p>
    <w:p w14:paraId="1230F69B" w14:textId="77777777" w:rsidR="00775F71" w:rsidRDefault="00775F71" w:rsidP="00D837EE">
      <w:pPr>
        <w:spacing w:after="160" w:line="259" w:lineRule="auto"/>
        <w:rPr>
          <w:rFonts w:asciiTheme="minorHAnsi" w:hAnsiTheme="minorHAnsi" w:cstheme="minorBidi"/>
          <w:u w:val="single"/>
        </w:rPr>
      </w:pPr>
    </w:p>
    <w:p w14:paraId="7B714D5B" w14:textId="5E2D2C24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  <w:r w:rsidRPr="00D837EE">
        <w:rPr>
          <w:rFonts w:asciiTheme="minorHAnsi" w:hAnsiTheme="minorHAnsi" w:cstheme="minorBidi"/>
          <w:u w:val="single"/>
        </w:rPr>
        <w:t>Instructions to Client</w:t>
      </w:r>
      <w:r w:rsidRPr="00D837EE">
        <w:rPr>
          <w:rFonts w:asciiTheme="minorHAnsi" w:hAnsiTheme="minorHAnsi" w:cstheme="minorBidi"/>
        </w:rPr>
        <w:t xml:space="preserve">: </w:t>
      </w:r>
      <w:r w:rsidR="00711086" w:rsidRPr="00D837EE">
        <w:rPr>
          <w:rFonts w:asciiTheme="minorHAnsi" w:hAnsiTheme="minorHAnsi" w:cstheme="minorBidi"/>
        </w:rPr>
        <w:t>Please enter the specific form type you are providing (W-8BEN-E, W8ECI, W-8EXP</w:t>
      </w:r>
      <w:r w:rsidR="00711086">
        <w:rPr>
          <w:rFonts w:asciiTheme="minorHAnsi" w:hAnsiTheme="minorHAnsi" w:cstheme="minorBidi"/>
        </w:rPr>
        <w:t xml:space="preserve">, </w:t>
      </w:r>
      <w:r w:rsidR="00711086" w:rsidRPr="00D837EE">
        <w:rPr>
          <w:rFonts w:asciiTheme="minorHAnsi" w:hAnsiTheme="minorHAnsi" w:cstheme="minorBidi"/>
        </w:rPr>
        <w:t>W-8IMY</w:t>
      </w:r>
      <w:r w:rsidR="00711086">
        <w:rPr>
          <w:rFonts w:asciiTheme="minorHAnsi" w:hAnsiTheme="minorHAnsi" w:cstheme="minorBidi"/>
        </w:rPr>
        <w:t>, … see above</w:t>
      </w:r>
      <w:r w:rsidR="00711086" w:rsidRPr="00D837EE">
        <w:rPr>
          <w:rFonts w:asciiTheme="minorHAnsi" w:hAnsiTheme="minorHAnsi" w:cstheme="minorBidi"/>
        </w:rPr>
        <w:t xml:space="preserve">), the date it was signed, and then sign, print your name, </w:t>
      </w:r>
      <w:proofErr w:type="gramStart"/>
      <w:r w:rsidR="00711086" w:rsidRPr="00D837EE">
        <w:rPr>
          <w:rFonts w:asciiTheme="minorHAnsi" w:hAnsiTheme="minorHAnsi" w:cstheme="minorBidi"/>
        </w:rPr>
        <w:t>date</w:t>
      </w:r>
      <w:proofErr w:type="gramEnd"/>
      <w:r w:rsidR="00711086" w:rsidRPr="00D837EE">
        <w:rPr>
          <w:rFonts w:asciiTheme="minorHAnsi" w:hAnsiTheme="minorHAnsi" w:cstheme="minorBidi"/>
        </w:rPr>
        <w:t xml:space="preserve"> and </w:t>
      </w:r>
      <w:r w:rsidR="00711086" w:rsidRPr="00853FF4">
        <w:rPr>
          <w:rFonts w:asciiTheme="minorHAnsi" w:hAnsiTheme="minorHAnsi" w:cstheme="minorBidi"/>
          <w:b/>
          <w:bCs/>
          <w:highlight w:val="yellow"/>
        </w:rPr>
        <w:t>check the box on the affidavit below</w:t>
      </w:r>
      <w:r w:rsidR="00711086" w:rsidRPr="00D837EE">
        <w:rPr>
          <w:rFonts w:asciiTheme="minorHAnsi" w:hAnsiTheme="minorHAnsi" w:cstheme="minorBidi"/>
        </w:rPr>
        <w:t>.</w:t>
      </w:r>
      <w:r w:rsidR="00711086">
        <w:rPr>
          <w:rFonts w:asciiTheme="minorHAnsi" w:hAnsiTheme="minorHAnsi" w:cstheme="minorBidi"/>
        </w:rPr>
        <w:t xml:space="preserve"> Return completed affidavit </w:t>
      </w:r>
      <w:r w:rsidR="00711086" w:rsidRPr="008A6857">
        <w:rPr>
          <w:rFonts w:asciiTheme="minorHAnsi" w:hAnsiTheme="minorHAnsi" w:cstheme="minorBidi"/>
          <w:b/>
          <w:bCs/>
        </w:rPr>
        <w:t>together</w:t>
      </w:r>
      <w:r w:rsidR="00711086">
        <w:rPr>
          <w:rFonts w:asciiTheme="minorHAnsi" w:hAnsiTheme="minorHAnsi" w:cstheme="minorBidi"/>
        </w:rPr>
        <w:t xml:space="preserve"> with </w:t>
      </w:r>
      <w:r w:rsidR="00853FF4">
        <w:rPr>
          <w:rFonts w:asciiTheme="minorHAnsi" w:hAnsiTheme="minorHAnsi" w:cstheme="minorBidi"/>
        </w:rPr>
        <w:t xml:space="preserve">the completed </w:t>
      </w:r>
      <w:r w:rsidR="00711086">
        <w:rPr>
          <w:rFonts w:asciiTheme="minorHAnsi" w:hAnsiTheme="minorHAnsi" w:cstheme="minorBidi"/>
        </w:rPr>
        <w:t>W-Form</w:t>
      </w:r>
      <w:r w:rsidR="00853FF4">
        <w:rPr>
          <w:rFonts w:asciiTheme="minorHAnsi" w:hAnsiTheme="minorHAnsi" w:cstheme="minorBidi"/>
        </w:rPr>
        <w:t>.</w:t>
      </w:r>
    </w:p>
    <w:p w14:paraId="44B18CFA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</w:p>
    <w:p w14:paraId="6A7A2278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  <w:r w:rsidRPr="00D837EE">
        <w:rPr>
          <w:rFonts w:asciiTheme="minorHAnsi" w:hAnsiTheme="minorHAnsi" w:cstheme="minorBidi"/>
        </w:rPr>
        <w:t xml:space="preserve">Name on Line 1 of </w:t>
      </w:r>
      <w:r>
        <w:rPr>
          <w:rFonts w:asciiTheme="minorHAnsi" w:hAnsiTheme="minorHAnsi" w:cstheme="minorBidi"/>
        </w:rPr>
        <w:t xml:space="preserve">W8 </w:t>
      </w:r>
      <w:r w:rsidRPr="00D837EE">
        <w:rPr>
          <w:rFonts w:asciiTheme="minorHAnsi" w:hAnsiTheme="minorHAnsi" w:cstheme="minorBidi"/>
        </w:rPr>
        <w:t>Tax Form ___________________________________________________</w:t>
      </w:r>
    </w:p>
    <w:p w14:paraId="6A8932A7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</w:p>
    <w:p w14:paraId="2C692170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  <w:b/>
          <w:bCs/>
          <w:sz w:val="28"/>
          <w:szCs w:val="28"/>
        </w:rPr>
      </w:pPr>
      <w:r w:rsidRPr="00D837EE">
        <w:rPr>
          <w:rFonts w:asciiTheme="minorHAnsi" w:hAnsiTheme="minorHAnsi" w:cstheme="minorBidi"/>
          <w:b/>
          <w:bCs/>
          <w:sz w:val="28"/>
          <w:szCs w:val="28"/>
        </w:rPr>
        <w:t>AFFIDAVIT OF UNCHANGED STATUS</w:t>
      </w:r>
    </w:p>
    <w:p w14:paraId="58348753" w14:textId="77777777" w:rsidR="00D837EE" w:rsidRPr="00D837EE" w:rsidRDefault="00D837EE" w:rsidP="00D837EE">
      <w:pPr>
        <w:spacing w:line="259" w:lineRule="auto"/>
        <w:rPr>
          <w:rFonts w:asciiTheme="minorHAnsi" w:hAnsiTheme="minorHAnsi" w:cstheme="minorBidi"/>
        </w:rPr>
      </w:pPr>
    </w:p>
    <w:p w14:paraId="5D4ED92E" w14:textId="21A675B3" w:rsidR="00711086" w:rsidRPr="00D837EE" w:rsidRDefault="00711086" w:rsidP="00711086">
      <w:pPr>
        <w:spacing w:line="259" w:lineRule="auto"/>
        <w:ind w:left="851" w:right="521"/>
        <w:rPr>
          <w:rFonts w:asciiTheme="minorHAnsi" w:hAnsiTheme="minorHAnsi" w:cstheme="minorBidi"/>
        </w:rPr>
      </w:pPr>
      <w:r w:rsidRPr="00D837EE">
        <w:rPr>
          <w:rFonts w:asciiTheme="minorHAnsi" w:hAnsiTheme="minorHAnsi" w:cstheme="minorBidi"/>
        </w:rPr>
        <w:t>Under penalties of perjury, I declare that I have examined and signed the accompanying Form __</w:t>
      </w:r>
      <w:r w:rsidR="00242265">
        <w:rPr>
          <w:rFonts w:asciiTheme="minorHAnsi" w:hAnsiTheme="minorHAnsi" w:cstheme="minorBidi"/>
        </w:rPr>
        <w:t>W8BEN</w:t>
      </w:r>
      <w:r w:rsidR="00853FF4">
        <w:rPr>
          <w:rFonts w:asciiTheme="minorHAnsi" w:hAnsiTheme="minorHAnsi" w:cstheme="minorBidi"/>
        </w:rPr>
        <w:t>/W8BEN-E</w:t>
      </w:r>
      <w:r w:rsidRPr="00D837EE">
        <w:rPr>
          <w:rFonts w:asciiTheme="minorHAnsi" w:hAnsiTheme="minorHAnsi" w:cstheme="minorBidi"/>
        </w:rPr>
        <w:t xml:space="preserve">__ signed on _____________ and that the information and certifications contained therein remained the same and unchanged from </w:t>
      </w:r>
      <w:r>
        <w:rPr>
          <w:rFonts w:asciiTheme="minorHAnsi" w:hAnsiTheme="minorHAnsi" w:cstheme="minorBidi"/>
        </w:rPr>
        <w:t>[</w:t>
      </w:r>
      <w:r w:rsidRPr="00FC0617">
        <w:rPr>
          <w:rFonts w:asciiTheme="minorHAnsi" w:hAnsiTheme="minorHAnsi" w:cstheme="minorBidi"/>
          <w:highlight w:val="yellow"/>
        </w:rPr>
        <w:t xml:space="preserve">calendar </w:t>
      </w:r>
      <w:r w:rsidRPr="005B3730">
        <w:rPr>
          <w:rFonts w:asciiTheme="minorHAnsi" w:hAnsiTheme="minorHAnsi" w:cstheme="minorBidi"/>
          <w:highlight w:val="yellow"/>
        </w:rPr>
        <w:t>year</w:t>
      </w:r>
      <w:r w:rsidR="005B3730" w:rsidRPr="005B3730">
        <w:rPr>
          <w:rFonts w:asciiTheme="minorHAnsi" w:hAnsiTheme="minorHAnsi" w:cstheme="minorBidi"/>
          <w:highlight w:val="yellow"/>
        </w:rPr>
        <w:t xml:space="preserve"> of account opening</w:t>
      </w:r>
      <w:r w:rsidRPr="005B3730">
        <w:rPr>
          <w:rFonts w:asciiTheme="minorHAnsi" w:hAnsiTheme="minorHAnsi" w:cstheme="minorBidi"/>
          <w:highlight w:val="yellow"/>
        </w:rPr>
        <w:t>]</w:t>
      </w:r>
      <w:r>
        <w:rPr>
          <w:rFonts w:asciiTheme="minorHAnsi" w:hAnsiTheme="minorHAnsi" w:cstheme="minorBidi"/>
        </w:rPr>
        <w:t xml:space="preserve"> /</w:t>
      </w:r>
      <w:r w:rsidR="001C4336">
        <w:rPr>
          <w:rFonts w:asciiTheme="minorHAnsi" w:hAnsiTheme="minorHAnsi" w:cstheme="minorBidi"/>
        </w:rPr>
        <w:t xml:space="preserve"> to</w:t>
      </w:r>
      <w:r>
        <w:rPr>
          <w:rFonts w:asciiTheme="minorHAnsi" w:hAnsiTheme="minorHAnsi" w:cstheme="minorBidi"/>
        </w:rPr>
        <w:t xml:space="preserve"> [</w:t>
      </w:r>
      <w:r w:rsidR="001C4336" w:rsidRPr="001C4336">
        <w:rPr>
          <w:rFonts w:asciiTheme="minorHAnsi" w:hAnsiTheme="minorHAnsi" w:cstheme="minorBidi"/>
          <w:highlight w:val="yellow"/>
        </w:rPr>
        <w:t xml:space="preserve">current </w:t>
      </w:r>
      <w:r w:rsidRPr="001C4336">
        <w:rPr>
          <w:rFonts w:asciiTheme="minorHAnsi" w:hAnsiTheme="minorHAnsi" w:cstheme="minorBidi"/>
          <w:highlight w:val="yellow"/>
        </w:rPr>
        <w:t>date</w:t>
      </w:r>
      <w:r>
        <w:rPr>
          <w:rFonts w:asciiTheme="minorHAnsi" w:hAnsiTheme="minorHAnsi" w:cstheme="minorBidi"/>
        </w:rPr>
        <w:t>]</w:t>
      </w:r>
      <w:r w:rsidRPr="00D837EE">
        <w:rPr>
          <w:rFonts w:asciiTheme="minorHAnsi" w:hAnsiTheme="minorHAnsi" w:cstheme="minorBidi"/>
        </w:rPr>
        <w:t xml:space="preserve"> through the signature date below, and were true, </w:t>
      </w:r>
      <w:r w:rsidR="00351438" w:rsidRPr="00D837EE">
        <w:rPr>
          <w:rFonts w:asciiTheme="minorHAnsi" w:hAnsiTheme="minorHAnsi" w:cstheme="minorBidi"/>
        </w:rPr>
        <w:t>correct,</w:t>
      </w:r>
      <w:r w:rsidRPr="00D837EE">
        <w:rPr>
          <w:rFonts w:asciiTheme="minorHAnsi" w:hAnsiTheme="minorHAnsi" w:cstheme="minorBidi"/>
        </w:rPr>
        <w:t xml:space="preserve"> and complete for that period. </w:t>
      </w:r>
    </w:p>
    <w:p w14:paraId="76CDDE2F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</w:p>
    <w:p w14:paraId="52D19FE4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</w:p>
    <w:p w14:paraId="4EEFE08B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  <w:r w:rsidRPr="00D837EE">
        <w:rPr>
          <w:rFonts w:asciiTheme="minorHAnsi" w:hAnsiTheme="minorHAnsi" w:cstheme="minorBidi"/>
          <w:b/>
          <w:bCs/>
          <w:sz w:val="28"/>
          <w:szCs w:val="28"/>
        </w:rPr>
        <w:t>Signed</w:t>
      </w:r>
      <w:r w:rsidRPr="00D837EE">
        <w:rPr>
          <w:rFonts w:asciiTheme="minorHAnsi" w:hAnsiTheme="minorHAnsi" w:cstheme="minorBidi"/>
        </w:rPr>
        <w:t xml:space="preserve"> ____________________________________________ </w:t>
      </w:r>
      <w:r w:rsidRPr="00D837EE">
        <w:rPr>
          <w:rFonts w:asciiTheme="minorHAnsi" w:hAnsiTheme="minorHAnsi" w:cstheme="minorBidi"/>
          <w:b/>
          <w:bCs/>
          <w:sz w:val="28"/>
          <w:szCs w:val="28"/>
        </w:rPr>
        <w:t>Date</w:t>
      </w:r>
      <w:r w:rsidRPr="00D837EE">
        <w:rPr>
          <w:rFonts w:asciiTheme="minorHAnsi" w:hAnsiTheme="minorHAnsi" w:cstheme="minorBidi"/>
        </w:rPr>
        <w:t xml:space="preserve"> ________________</w:t>
      </w:r>
    </w:p>
    <w:p w14:paraId="638611DB" w14:textId="77777777" w:rsidR="00D837EE" w:rsidRPr="00D837EE" w:rsidRDefault="00D837EE" w:rsidP="00D837EE">
      <w:pPr>
        <w:spacing w:after="160" w:line="259" w:lineRule="auto"/>
        <w:rPr>
          <w:rFonts w:asciiTheme="minorHAnsi" w:hAnsiTheme="minorHAnsi" w:cstheme="minorBidi"/>
        </w:rPr>
      </w:pPr>
    </w:p>
    <w:p w14:paraId="2967E4D6" w14:textId="77777777" w:rsidR="00D837EE" w:rsidRPr="00D837EE" w:rsidRDefault="00D837EE" w:rsidP="00D837EE">
      <w:pPr>
        <w:spacing w:line="259" w:lineRule="auto"/>
        <w:rPr>
          <w:rFonts w:asciiTheme="minorHAnsi" w:hAnsiTheme="minorHAnsi" w:cstheme="minorBidi"/>
        </w:rPr>
      </w:pPr>
      <w:r w:rsidRPr="00D837EE">
        <w:rPr>
          <w:rFonts w:asciiTheme="minorHAnsi" w:hAnsiTheme="minorHAnsi" w:cstheme="minorBidi"/>
          <w:b/>
          <w:bCs/>
          <w:sz w:val="28"/>
          <w:szCs w:val="28"/>
        </w:rPr>
        <w:t>Print Name</w:t>
      </w:r>
      <w:r w:rsidRPr="00D837EE">
        <w:rPr>
          <w:rFonts w:asciiTheme="minorHAnsi" w:hAnsiTheme="minorHAnsi" w:cstheme="minorBidi"/>
        </w:rPr>
        <w:t xml:space="preserve"> ______________________________________________________________</w:t>
      </w:r>
    </w:p>
    <w:p w14:paraId="11C2BD43" w14:textId="77777777" w:rsidR="00D837EE" w:rsidRPr="00D837EE" w:rsidRDefault="00D837EE" w:rsidP="00D837EE">
      <w:pPr>
        <w:spacing w:after="160" w:line="259" w:lineRule="auto"/>
        <w:ind w:firstLine="284"/>
        <w:rPr>
          <w:rFonts w:asciiTheme="minorHAnsi" w:hAnsiTheme="minorHAnsi" w:cstheme="minorBidi"/>
          <w:sz w:val="20"/>
          <w:szCs w:val="20"/>
        </w:rPr>
      </w:pPr>
      <w:r w:rsidRPr="00D837EE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B3CA" wp14:editId="30DF2BF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686DE" id="Rectangle 1" o:spid="_x0000_s1026" style="position:absolute;margin-left:0;margin-top:1.8pt;width:12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x2bA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  <w:r w:rsidRPr="00D837EE">
        <w:rPr>
          <w:rFonts w:asciiTheme="minorHAnsi" w:hAnsiTheme="minorHAnsi" w:cstheme="minorBidi"/>
          <w:sz w:val="20"/>
          <w:szCs w:val="20"/>
        </w:rPr>
        <w:t>I certify that I have the capacity to sign for the entity identified on line 1 of the accompanying tax form.</w:t>
      </w:r>
    </w:p>
    <w:p w14:paraId="76E36CCF" w14:textId="77777777" w:rsidR="00900886" w:rsidRDefault="00900886"/>
    <w:p w14:paraId="0DD22741" w14:textId="77777777" w:rsidR="00775F71" w:rsidRDefault="00775F71"/>
    <w:p w14:paraId="5238AB60" w14:textId="77777777" w:rsidR="00775F71" w:rsidRDefault="00775F71"/>
    <w:p w14:paraId="7AA82BE9" w14:textId="4F07A97C" w:rsidR="00461E74" w:rsidRDefault="00461E74" w:rsidP="00853FF4">
      <w:pPr>
        <w:spacing w:after="160" w:line="259" w:lineRule="auto"/>
      </w:pPr>
      <w:r>
        <w:t xml:space="preserve"> </w:t>
      </w:r>
    </w:p>
    <w:sectPr w:rsidR="00461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9135" w14:textId="77777777" w:rsidR="00BD398A" w:rsidRDefault="00BD398A" w:rsidP="00E1788E">
      <w:r>
        <w:separator/>
      </w:r>
    </w:p>
  </w:endnote>
  <w:endnote w:type="continuationSeparator" w:id="0">
    <w:p w14:paraId="2848320A" w14:textId="77777777" w:rsidR="00BD398A" w:rsidRDefault="00BD398A" w:rsidP="00E1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4708" w14:textId="77777777" w:rsidR="00BD398A" w:rsidRDefault="00BD398A" w:rsidP="00E1788E">
      <w:r>
        <w:separator/>
      </w:r>
    </w:p>
  </w:footnote>
  <w:footnote w:type="continuationSeparator" w:id="0">
    <w:p w14:paraId="22FC31E1" w14:textId="77777777" w:rsidR="00BD398A" w:rsidRDefault="00BD398A" w:rsidP="00E1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35E7"/>
    <w:multiLevelType w:val="hybridMultilevel"/>
    <w:tmpl w:val="1754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2AD"/>
    <w:multiLevelType w:val="hybridMultilevel"/>
    <w:tmpl w:val="883E3B90"/>
    <w:lvl w:ilvl="0" w:tplc="1F660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E63"/>
    <w:multiLevelType w:val="hybridMultilevel"/>
    <w:tmpl w:val="883E3B90"/>
    <w:lvl w:ilvl="0" w:tplc="1F660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3C57"/>
    <w:multiLevelType w:val="hybridMultilevel"/>
    <w:tmpl w:val="883E3B90"/>
    <w:lvl w:ilvl="0" w:tplc="1F660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F2921"/>
    <w:multiLevelType w:val="hybridMultilevel"/>
    <w:tmpl w:val="DE96D48E"/>
    <w:lvl w:ilvl="0" w:tplc="2110B590">
      <w:start w:val="26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42159513">
    <w:abstractNumId w:val="0"/>
  </w:num>
  <w:num w:numId="2" w16cid:durableId="1671181131">
    <w:abstractNumId w:val="4"/>
  </w:num>
  <w:num w:numId="3" w16cid:durableId="516847778">
    <w:abstractNumId w:val="3"/>
  </w:num>
  <w:num w:numId="4" w16cid:durableId="525559477">
    <w:abstractNumId w:val="1"/>
  </w:num>
  <w:num w:numId="5" w16cid:durableId="455223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E"/>
    <w:rsid w:val="00024A79"/>
    <w:rsid w:val="00091BDD"/>
    <w:rsid w:val="001C4336"/>
    <w:rsid w:val="001D543E"/>
    <w:rsid w:val="002156DF"/>
    <w:rsid w:val="00242265"/>
    <w:rsid w:val="00330DC2"/>
    <w:rsid w:val="00351438"/>
    <w:rsid w:val="00461E74"/>
    <w:rsid w:val="005B3730"/>
    <w:rsid w:val="005D6FB0"/>
    <w:rsid w:val="006017A5"/>
    <w:rsid w:val="00711086"/>
    <w:rsid w:val="00765169"/>
    <w:rsid w:val="00775F71"/>
    <w:rsid w:val="00825243"/>
    <w:rsid w:val="008341CB"/>
    <w:rsid w:val="00853FF4"/>
    <w:rsid w:val="00900886"/>
    <w:rsid w:val="009B31FB"/>
    <w:rsid w:val="009B34A4"/>
    <w:rsid w:val="00AB7BEF"/>
    <w:rsid w:val="00B43960"/>
    <w:rsid w:val="00BD398A"/>
    <w:rsid w:val="00BF4729"/>
    <w:rsid w:val="00C27F0D"/>
    <w:rsid w:val="00C54AA9"/>
    <w:rsid w:val="00D27D6A"/>
    <w:rsid w:val="00D809CB"/>
    <w:rsid w:val="00D837EE"/>
    <w:rsid w:val="00E14D59"/>
    <w:rsid w:val="00E1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67E36"/>
  <w15:chartTrackingRefBased/>
  <w15:docId w15:val="{928454ED-392E-4DA0-A919-CB830467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E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37E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37E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17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88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7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88E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439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rs.gov/pub/irs-pdf/fw8b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s.gov/pub/irs-pdf/fw8exp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s.gov/pub/irs-pdf/fw8imy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rs.gov/pub/irs-pdf/fw8ben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1B9F7827E94DAFF24A0DCA2A239A" ma:contentTypeVersion="9" ma:contentTypeDescription="Create a new document." ma:contentTypeScope="" ma:versionID="fdb5ef39082eaca7c0de08712b5266c0">
  <xsd:schema xmlns:xsd="http://www.w3.org/2001/XMLSchema" xmlns:xs="http://www.w3.org/2001/XMLSchema" xmlns:p="http://schemas.microsoft.com/office/2006/metadata/properties" xmlns:ns3="308f35d0-f8ab-4a8f-9fbc-be03adb1b408" targetNamespace="http://schemas.microsoft.com/office/2006/metadata/properties" ma:root="true" ma:fieldsID="6711fb0db9f7c71c90b0c60f21e61cc6" ns3:_="">
    <xsd:import namespace="308f35d0-f8ab-4a8f-9fbc-be03adb1b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35d0-f8ab-4a8f-9fbc-be03adb1b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D650D-81B8-4A35-98AF-FFCCE09F0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189E2-E147-4A6B-B09F-49DFFB7AC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35d0-f8ab-4a8f-9fbc-be03adb1b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D2035-400C-45DF-9115-2808087D61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Crofts</dc:creator>
  <cp:keywords/>
  <dc:description/>
  <cp:lastModifiedBy>Hitesh Palla</cp:lastModifiedBy>
  <cp:revision>3</cp:revision>
  <dcterms:created xsi:type="dcterms:W3CDTF">2024-03-25T08:09:00Z</dcterms:created>
  <dcterms:modified xsi:type="dcterms:W3CDTF">2024-03-25T08:11:00Z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0x01010053C41B9F7827E94DAFF24A0DCA2A239A</vt:lpwstr>
  </property>
  <property fmtid="{D5CDD505-2E9C-101B-9397-08002B2CF9AE}" pid="3" name="MSIP_Label_740e2ac0-dff1-4a4b-be07-15cd8d50c16e_Enabled">
    <vt:lpwstr>true</vt:lpwstr>
  </property>
  <property fmtid="{D5CDD505-2E9C-101B-9397-08002B2CF9AE}" pid="4" name="MSIP_Label_740e2ac0-dff1-4a4b-be07-15cd8d50c16e_SetDate">
    <vt:lpwstr>2023-07-17T09:49:09Z</vt:lpwstr>
  </property>
  <property fmtid="{D5CDD505-2E9C-101B-9397-08002B2CF9AE}" pid="5" name="MSIP_Label_740e2ac0-dff1-4a4b-be07-15cd8d50c16e_Method">
    <vt:lpwstr>Standard</vt:lpwstr>
  </property>
  <property fmtid="{D5CDD505-2E9C-101B-9397-08002B2CF9AE}" pid="6" name="MSIP_Label_740e2ac0-dff1-4a4b-be07-15cd8d50c16e_Name">
    <vt:lpwstr>Not Sensitive information</vt:lpwstr>
  </property>
  <property fmtid="{D5CDD505-2E9C-101B-9397-08002B2CF9AE}" pid="7" name="MSIP_Label_740e2ac0-dff1-4a4b-be07-15cd8d50c16e_SiteId">
    <vt:lpwstr>5280333c-60ff-4a0f-8aa4-bcb68177b462</vt:lpwstr>
  </property>
  <property fmtid="{D5CDD505-2E9C-101B-9397-08002B2CF9AE}" pid="8" name="MSIP_Label_740e2ac0-dff1-4a4b-be07-15cd8d50c16e_ActionId">
    <vt:lpwstr>b83ef7c3-4ce1-4d71-a9a1-47591ced2959</vt:lpwstr>
  </property>
  <property fmtid="{D5CDD505-2E9C-101B-9397-08002B2CF9AE}" pid="9" name="MSIP_Label_740e2ac0-dff1-4a4b-be07-15cd8d50c16e_ContentBits">
    <vt:lpwstr>0</vt:lpwstr>
  </property>
</Properties>
</file>